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842"/>
        <w:gridCol w:w="1560"/>
        <w:gridCol w:w="2551"/>
        <w:gridCol w:w="2552"/>
        <w:gridCol w:w="2867"/>
        <w:gridCol w:w="880"/>
        <w:gridCol w:w="880"/>
        <w:gridCol w:w="880"/>
      </w:tblGrid>
      <w:tr w:rsidR="006113A9" w:rsidRPr="006113A9" w:rsidTr="006113A9">
        <w:trPr>
          <w:trHeight w:val="285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Nabídky na výměnu vodoměrů a měřičů tepla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2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2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2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 xml:space="preserve">ceny bez DPH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Firma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vodoměr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měřič tepla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roční náklady na odečet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celkem na byt na byt výměna    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3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113A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Maddalena</w:t>
            </w:r>
            <w:proofErr w:type="spellEnd"/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I. Varianta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dodávka a montáž PNV </w:t>
            </w:r>
            <w:proofErr w:type="spellStart"/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neivlivnitelný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663,00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2 695,00 Kč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4 021,00 Kč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zpětná klapka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2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2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 xml:space="preserve">celkem na 24 bytů bez DPH 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2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96 504 Kč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2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 xml:space="preserve">Vybraná varianta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110 980 Kč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s DPH 15 %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Firma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vodoměr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měřič tepla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roční náklady na odečet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celkem na byt na byt výměna    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3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6113A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Maddalena</w:t>
            </w:r>
            <w:proofErr w:type="spellEnd"/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II. Varianta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dodávka a montáž klasický vodoměr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404,00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2 695,00 Kč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3 503,00 Kč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s rádiem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zpětná klapka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2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2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celkem na 24 bytů bez DPH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2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84 072 Kč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2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96 683 Kč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s DPH 15 %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 xml:space="preserve">Kalibrace - Repase kalorimetrů možná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1 755,00 Kč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2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 xml:space="preserve">ceny bez DPH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Firma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vodoměr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měřič tepla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roční náklady na odečet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celkem na byt na byt výměna    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3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6113A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Techem</w:t>
            </w:r>
            <w:proofErr w:type="spellEnd"/>
            <w:r w:rsidRPr="006113A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 xml:space="preserve">dodávka a montáž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460,00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2 760,00 Kč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3 715,00 Kč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s rádiem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zpětná klapka pro TUV vodoměry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35,00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zpětné klapky na TUV vodoměry</w:t>
            </w:r>
          </w:p>
        </w:tc>
      </w:tr>
      <w:tr w:rsidR="006113A9" w:rsidRPr="006113A9" w:rsidTr="006113A9">
        <w:trPr>
          <w:trHeight w:val="2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2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celkem na 72 bytů bez DPH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2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89 160 Kč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2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102 534 Kč</w:t>
            </w:r>
          </w:p>
        </w:tc>
        <w:tc>
          <w:tcPr>
            <w:tcW w:w="3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s DPH 15 %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2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 xml:space="preserve">ceny bez DPH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Firma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vodoměr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měřič tepla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roční náklady na odečet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celkem na byt na byt výměna    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3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6113A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Enbra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dodávka a montáž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450,00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3 738,00 Kč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4 668,00 Kč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s rádiem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zpětná klapka pro TUV vodoměry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30,00 Kč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zpětné klapky na TUV vodoměry</w:t>
            </w:r>
          </w:p>
        </w:tc>
      </w:tr>
      <w:tr w:rsidR="006113A9" w:rsidRPr="006113A9" w:rsidTr="006113A9">
        <w:trPr>
          <w:trHeight w:val="2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2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celkem na 72 bytů bez DPH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2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112 032 Kč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2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>128 837 Kč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30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  <w:r w:rsidRPr="006113A9"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  <w:t xml:space="preserve">Kalibrace - Repase kalorimetrů možná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Arial1" w:eastAsia="Times New Roman" w:hAnsi="Arial1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113A9">
              <w:rPr>
                <w:rFonts w:ascii="Calibri" w:eastAsia="Times New Roman" w:hAnsi="Calibri" w:cs="Calibri"/>
                <w:color w:val="000000"/>
                <w:lang w:eastAsia="cs-CZ"/>
              </w:rPr>
              <w:t>1 755,00 Kč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2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2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113A9" w:rsidRPr="006113A9" w:rsidTr="006113A9">
        <w:trPr>
          <w:trHeight w:val="28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3A9" w:rsidRPr="006113A9" w:rsidRDefault="006113A9" w:rsidP="006113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66388" w:rsidRDefault="006113A9">
      <w:bookmarkStart w:id="0" w:name="_GoBack"/>
      <w:bookmarkEnd w:id="0"/>
    </w:p>
    <w:sectPr w:rsidR="00D66388" w:rsidSect="006113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1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A9"/>
    <w:rsid w:val="002A2426"/>
    <w:rsid w:val="006113A9"/>
    <w:rsid w:val="00E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12A31-1FC1-4337-BEBA-8D2784A5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Meteor,spol.s r.o.</dc:creator>
  <cp:keywords/>
  <dc:description/>
  <cp:lastModifiedBy>Meteor,spol.s r.o.</cp:lastModifiedBy>
  <cp:revision>1</cp:revision>
  <dcterms:created xsi:type="dcterms:W3CDTF">2017-01-14T05:11:00Z</dcterms:created>
  <dcterms:modified xsi:type="dcterms:W3CDTF">2017-01-14T05:13:00Z</dcterms:modified>
</cp:coreProperties>
</file>